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AA" w:rsidRDefault="004A55E6">
      <w:r>
        <w:t>Dit is een lijst met contactpersonen voor de komende reis:</w:t>
      </w:r>
    </w:p>
    <w:p w:rsidR="004A55E6" w:rsidRDefault="004A55E6"/>
    <w:tbl>
      <w:tblPr>
        <w:tblW w:w="8025" w:type="dxa"/>
        <w:tblInd w:w="93" w:type="dxa"/>
        <w:tblLook w:val="0620"/>
      </w:tblPr>
      <w:tblGrid>
        <w:gridCol w:w="440"/>
        <w:gridCol w:w="2005"/>
        <w:gridCol w:w="1530"/>
        <w:gridCol w:w="1620"/>
        <w:gridCol w:w="1530"/>
        <w:gridCol w:w="900"/>
      </w:tblGrid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ID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Achternaam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Voornaam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Adres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Plaats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Staat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Bedecs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Anna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123 1st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Seattle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WA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Gratacos Solsona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Antonio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123 2nd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Boston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MA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3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Axen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Thomas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123 3rd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Los Angeles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CA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4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Lee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Christina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123 4th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New York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NY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5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O’Donnell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Martin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123 5th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Minneapolis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MN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6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Pérez-Olaeta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Francisco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123 6th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Milwaukee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WI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7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Xie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Ming-Yang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123 7th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Boise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ID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8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Andersen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Elizabeth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123 8th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Portland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OR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9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Mortensen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Sven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123 9th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Salt Lake City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UT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Wacker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Roland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123 10th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Chicago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IL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Krschne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Peter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123 11th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Miami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FL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Edwards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John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123 12th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Las Vegas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NV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Ludick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Andre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456 13th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Memphis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TN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14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Grilo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Carlos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456 14th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Denver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CO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15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Kupkova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Helena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456 15th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Honolulu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HI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16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Goldschmidt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Daniel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456 16th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San Francisco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CA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17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Bagel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Jean Philippe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456 17th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Seattle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WA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18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Autier Miconi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Catherine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456 18th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Boston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MA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19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Eggerer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Alexander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789 19th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Los Angeles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CA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Li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George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789 20th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New York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NY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21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Tham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Bernard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789 21th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Minneapolis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MN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22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Ramos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Luciana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789 22th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Milwaukee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WI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23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Entin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Michael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789 23th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Portland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OR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24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Hasselberg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Jonas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789 24th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Salt Lake City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UT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25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Rodman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John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789 25th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Chicago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IL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26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Liu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Run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789 26th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Miami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FL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27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Toh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Karen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789 27th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Las Vegas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NV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28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Raghav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Amritansh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789 28th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Memphis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TN</w:t>
            </w:r>
          </w:p>
        </w:tc>
      </w:tr>
      <w:tr w:rsidR="004263BD" w:rsidRPr="004A55E6" w:rsidTr="00415B3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29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Lee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Soo Jung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789 29th Street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Denver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3BD" w:rsidRPr="004A55E6" w:rsidRDefault="004263BD" w:rsidP="004A5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  <w:rFonts w:ascii="Calibri" w:eastAsia="Times New Roman" w:hAnsi="Calibri" w:cs="Times New Roman"/>
              </w:rPr>
              <w:t>CO</w:t>
            </w:r>
          </w:p>
        </w:tc>
      </w:tr>
    </w:tbl>
    <w:p w:rsidR="004A55E6" w:rsidRDefault="004A55E6"/>
    <w:sectPr w:rsidR="004A55E6" w:rsidSect="004F5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compat/>
  <w:rsids>
    <w:rsidRoot w:val="004A55E6"/>
    <w:rsid w:val="000A6103"/>
    <w:rsid w:val="0041249D"/>
    <w:rsid w:val="00415B38"/>
    <w:rsid w:val="004263BD"/>
    <w:rsid w:val="004A55E6"/>
    <w:rsid w:val="004F52AA"/>
    <w:rsid w:val="00535124"/>
    <w:rsid w:val="005C7948"/>
    <w:rsid w:val="00602579"/>
    <w:rsid w:val="006C0CE1"/>
    <w:rsid w:val="00705F64"/>
    <w:rsid w:val="00785D6B"/>
    <w:rsid w:val="00794C0A"/>
    <w:rsid w:val="00930976"/>
    <w:rsid w:val="009F42CF"/>
    <w:rsid w:val="00AC7044"/>
    <w:rsid w:val="00CC024C"/>
    <w:rsid w:val="00D437F0"/>
    <w:rsid w:val="00F229E1"/>
    <w:rsid w:val="00F8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F6D253F53654C9A5E5290612B4E57" ma:contentTypeVersion="1" ma:contentTypeDescription="Create a new document." ma:contentTypeScope="" ma:versionID="91c06473d2973df173ef77822d61d5e3">
  <xsd:schema xmlns:xsd="http://www.w3.org/2001/XMLSchema" xmlns:xs="http://www.w3.org/2001/XMLSchema" xmlns:p="http://schemas.microsoft.com/office/2006/metadata/properties" xmlns:ns2="b4863681-c067-4c62-bc75-95bf3ac03d16" targetNamespace="http://schemas.microsoft.com/office/2006/metadata/properties" ma:root="true" ma:fieldsID="fe259fdeaf5e453e8119804d725ad7a2" ns2:_="">
    <xsd:import namespace="b4863681-c067-4c62-bc75-95bf3ac03d16"/>
    <xsd:element name="properties">
      <xsd:complexType>
        <xsd:sequence>
          <xsd:element name="documentManagement">
            <xsd:complexType>
              <xsd:all>
                <xsd:element ref="ns2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63681-c067-4c62-bc75-95bf3ac03d16" elementFormDefault="qualified">
    <xsd:import namespace="http://schemas.microsoft.com/office/2006/documentManagement/types"/>
    <xsd:import namespace="http://schemas.microsoft.com/office/infopath/2007/PartnerControls"/>
    <xsd:element name="Stage" ma:index="8" nillable="true" ma:displayName="Stage" ma:format="Dropdown" ma:internalName="Stage">
      <xsd:simpleType>
        <xsd:union memberTypes="dms:Text">
          <xsd:simpleType>
            <xsd:restriction base="dms:Choice">
              <xsd:enumeration value="Content Creation"/>
              <xsd:enumeration value="TR1"/>
              <xsd:enumeration value="CE1"/>
              <xsd:enumeration value="AU Doc Review"/>
              <xsd:enumeration value="CE2/Doc Prep"/>
              <xsd:enumeration value="Layout1"/>
              <xsd:enumeration value="AU INDD/PDF Review"/>
              <xsd:enumeration value="Proof1"/>
              <xsd:enumeration value="Indexing"/>
              <xsd:enumeration value="Layout2"/>
              <xsd:enumeration value="Proof2"/>
              <xsd:enumeration value="Page Turning"/>
              <xsd:enumeration value="Final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ge xmlns="b4863681-c067-4c62-bc75-95bf3ac03d16">Technical Update</Stage>
  </documentManagement>
</p:properties>
</file>

<file path=customXml/itemProps1.xml><?xml version="1.0" encoding="utf-8"?>
<ds:datastoreItem xmlns:ds="http://schemas.openxmlformats.org/officeDocument/2006/customXml" ds:itemID="{822190FB-3701-4271-8F52-58F608D227A7}"/>
</file>

<file path=customXml/itemProps2.xml><?xml version="1.0" encoding="utf-8"?>
<ds:datastoreItem xmlns:ds="http://schemas.openxmlformats.org/officeDocument/2006/customXml" ds:itemID="{DAA9B568-5165-4A75-A9DA-F39AE68A21EC}"/>
</file>

<file path=customXml/itemProps3.xml><?xml version="1.0" encoding="utf-8"?>
<ds:datastoreItem xmlns:ds="http://schemas.openxmlformats.org/officeDocument/2006/customXml" ds:itemID="{9250983C-3B48-4DA9-8E58-05911B11B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1243</Characters>
  <Application>Microsoft Office Word</Application>
  <DocSecurity>0</DocSecurity>
  <Lines>10</Lines>
  <Paragraphs>2</Paragraphs>
  <ScaleCrop>false</ScaleCrop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2007-12-16T19:06:00Z</dcterms:created>
  <dcterms:modified xsi:type="dcterms:W3CDTF">2007-12-16T19:15:00Z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0x010100161F6D253F53654C9A5E5290612B4E57</vt:lpwstr>
  </property>
  <property fmtid="{D5CDD505-2E9C-101B-9397-08002B2CF9AE}" pid="3" name="Used in Chapter">
    <vt:lpwstr>true</vt:lpwstr>
  </property>
</Properties>
</file>